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93ED4" w14:textId="77777777" w:rsidR="00124510" w:rsidRPr="00851043" w:rsidRDefault="00B404CF">
      <w:pPr>
        <w:rPr>
          <w:rFonts w:ascii="Roboto" w:hAnsi="Roboto" w:cs="Arial"/>
          <w:b/>
          <w:sz w:val="28"/>
          <w:szCs w:val="28"/>
          <w:lang w:val="en-US"/>
        </w:rPr>
      </w:pPr>
      <w:r w:rsidRPr="00851043">
        <w:rPr>
          <w:rFonts w:ascii="Roboto" w:hAnsi="Roboto" w:cs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031E0BC6" wp14:editId="32B65DF5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851043">
        <w:rPr>
          <w:rFonts w:ascii="Roboto" w:hAnsi="Roboto" w:cs="Arial"/>
          <w:b/>
          <w:sz w:val="28"/>
          <w:szCs w:val="28"/>
          <w:lang w:val="en-US"/>
        </w:rPr>
        <w:t>PERSON SPECIFICATION</w:t>
      </w:r>
      <w:r w:rsidR="00887268" w:rsidRPr="00851043">
        <w:rPr>
          <w:rFonts w:ascii="Roboto" w:hAnsi="Roboto" w:cs="Arial"/>
          <w:b/>
          <w:sz w:val="28"/>
          <w:szCs w:val="28"/>
          <w:lang w:val="en-US"/>
        </w:rPr>
        <w:t xml:space="preserve"> (PS)</w:t>
      </w:r>
    </w:p>
    <w:p w14:paraId="22AC0038" w14:textId="77777777" w:rsidR="00124510" w:rsidRPr="00851043" w:rsidRDefault="00124510">
      <w:pPr>
        <w:rPr>
          <w:rFonts w:ascii="Roboto" w:hAnsi="Roboto" w:cs="Arial"/>
          <w:sz w:val="20"/>
          <w:szCs w:val="20"/>
          <w:lang w:val="en-US"/>
        </w:rPr>
      </w:pPr>
      <w:r w:rsidRPr="00851043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p w14:paraId="3B911679" w14:textId="77777777" w:rsidR="00124510" w:rsidRPr="00851043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851043" w14:paraId="70FD78F8" w14:textId="77777777" w:rsidTr="00305DA0">
        <w:tc>
          <w:tcPr>
            <w:tcW w:w="1816" w:type="dxa"/>
            <w:shd w:val="clear" w:color="auto" w:fill="F2F2F2"/>
          </w:tcPr>
          <w:p w14:paraId="4817E74A" w14:textId="77777777" w:rsidR="001461F8" w:rsidRPr="00851043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5810D8B9" w14:textId="77777777" w:rsidR="00305DA0" w:rsidRPr="00851043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19571F0E" w14:textId="27328928" w:rsidR="001461F8" w:rsidRPr="00851043" w:rsidRDefault="00C258AB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Student Wellbeing Adviser</w:t>
            </w:r>
          </w:p>
        </w:tc>
        <w:tc>
          <w:tcPr>
            <w:tcW w:w="1842" w:type="dxa"/>
            <w:shd w:val="clear" w:color="auto" w:fill="F2F2F2"/>
          </w:tcPr>
          <w:p w14:paraId="3E4F1A80" w14:textId="77777777" w:rsidR="001461F8" w:rsidRPr="00851043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7BB88619" w14:textId="30C61D40" w:rsidR="001461F8" w:rsidRPr="00851043" w:rsidRDefault="00851043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bCs/>
                <w:sz w:val="20"/>
                <w:szCs w:val="20"/>
                <w:lang w:val="en-US"/>
              </w:rPr>
              <w:t>LWB-0178-26</w:t>
            </w:r>
          </w:p>
        </w:tc>
      </w:tr>
      <w:tr w:rsidR="001461F8" w:rsidRPr="00851043" w14:paraId="5FFA16B0" w14:textId="77777777" w:rsidTr="00305DA0">
        <w:tc>
          <w:tcPr>
            <w:tcW w:w="1816" w:type="dxa"/>
            <w:shd w:val="clear" w:color="auto" w:fill="F2F2F2"/>
          </w:tcPr>
          <w:p w14:paraId="4716C717" w14:textId="77777777" w:rsidR="001461F8" w:rsidRPr="00851043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4FE0A714" w14:textId="77777777" w:rsidR="00305DA0" w:rsidRPr="00851043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78768F6A" w14:textId="06AE5B87" w:rsidR="001461F8" w:rsidRPr="00851043" w:rsidRDefault="00C258AB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842" w:type="dxa"/>
            <w:shd w:val="clear" w:color="auto" w:fill="F2F2F2"/>
          </w:tcPr>
          <w:p w14:paraId="7768DDF3" w14:textId="77777777" w:rsidR="001461F8" w:rsidRPr="00851043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0D17AAA4" w14:textId="77777777" w:rsidR="001461F8" w:rsidRPr="00851043" w:rsidRDefault="00020387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sz w:val="20"/>
                <w:szCs w:val="20"/>
                <w:lang w:val="en-US"/>
              </w:rPr>
              <w:t>Learning and Wellbeing</w:t>
            </w:r>
          </w:p>
        </w:tc>
      </w:tr>
      <w:tr w:rsidR="001461F8" w:rsidRPr="00851043" w14:paraId="0F9FE6BA" w14:textId="77777777" w:rsidTr="00305DA0">
        <w:tc>
          <w:tcPr>
            <w:tcW w:w="1816" w:type="dxa"/>
            <w:shd w:val="clear" w:color="auto" w:fill="F2F2F2"/>
          </w:tcPr>
          <w:p w14:paraId="18455839" w14:textId="77777777" w:rsidR="001461F8" w:rsidRPr="00851043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375646F8" w14:textId="2130B70A" w:rsidR="001461F8" w:rsidRPr="00851043" w:rsidRDefault="0030375A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sz w:val="20"/>
                <w:szCs w:val="20"/>
              </w:rPr>
              <w:t>Senior Student Wellbeing Adviser</w:t>
            </w:r>
          </w:p>
        </w:tc>
        <w:tc>
          <w:tcPr>
            <w:tcW w:w="1842" w:type="dxa"/>
            <w:shd w:val="clear" w:color="auto" w:fill="F2F2F2"/>
          </w:tcPr>
          <w:p w14:paraId="03ED5DC8" w14:textId="77777777" w:rsidR="001461F8" w:rsidRPr="00851043" w:rsidRDefault="00860F3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44337249" w14:textId="77777777" w:rsidR="00305DA0" w:rsidRPr="00851043" w:rsidRDefault="00305D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04B42FF1" w14:textId="77777777" w:rsidR="001461F8" w:rsidRPr="00851043" w:rsidRDefault="00020387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sz w:val="20"/>
                <w:szCs w:val="20"/>
                <w:lang w:val="en-US"/>
              </w:rPr>
              <w:t>N/A</w:t>
            </w:r>
          </w:p>
        </w:tc>
      </w:tr>
      <w:tr w:rsidR="00887268" w:rsidRPr="00851043" w14:paraId="31FA9C1E" w14:textId="77777777" w:rsidTr="00305DA0">
        <w:tc>
          <w:tcPr>
            <w:tcW w:w="1816" w:type="dxa"/>
            <w:shd w:val="clear" w:color="auto" w:fill="F2F2F2"/>
          </w:tcPr>
          <w:p w14:paraId="04632D90" w14:textId="77777777" w:rsidR="00887268" w:rsidRPr="00851043" w:rsidRDefault="00887268" w:rsidP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851043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or </w:t>
            </w:r>
            <w:r w:rsidRPr="00851043">
              <w:rPr>
                <w:rFonts w:ascii="Roboto" w:hAnsi="Roboto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6BD7A56E" w14:textId="77777777" w:rsidR="00887268" w:rsidRPr="00851043" w:rsidRDefault="00020387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sz w:val="20"/>
                <w:szCs w:val="20"/>
                <w:lang w:val="en-US"/>
              </w:rPr>
              <w:t>Steve Short, Head of Advice Centre</w:t>
            </w:r>
          </w:p>
        </w:tc>
        <w:tc>
          <w:tcPr>
            <w:tcW w:w="1842" w:type="dxa"/>
            <w:shd w:val="clear" w:color="auto" w:fill="F2F2F2"/>
          </w:tcPr>
          <w:p w14:paraId="4AF26F09" w14:textId="77777777" w:rsidR="00887268" w:rsidRPr="00851043" w:rsidRDefault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</w:t>
            </w:r>
            <w:r w:rsidR="00305DA0" w:rsidRPr="00851043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PS created/ reviewed</w:t>
            </w:r>
            <w:r w:rsidRPr="00851043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519A92B2" w14:textId="7BE37D21" w:rsidR="00887268" w:rsidRPr="00851043" w:rsidRDefault="00C258AB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851043">
              <w:rPr>
                <w:rFonts w:ascii="Roboto" w:hAnsi="Roboto" w:cs="Arial"/>
                <w:sz w:val="20"/>
                <w:szCs w:val="20"/>
                <w:lang w:val="en-US"/>
              </w:rPr>
              <w:t>10/10/23</w:t>
            </w:r>
          </w:p>
        </w:tc>
      </w:tr>
    </w:tbl>
    <w:p w14:paraId="7644027D" w14:textId="77777777" w:rsidR="00124510" w:rsidRPr="00851043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851043" w14:paraId="367E658D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2A205C37" w14:textId="77777777" w:rsidR="00154317" w:rsidRPr="00851043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851043" w14:paraId="22138A12" w14:textId="77777777" w:rsidTr="00887268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2A0A9536" w14:textId="77777777" w:rsidR="003B1A2F" w:rsidRPr="00851043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730AFAED" w14:textId="77777777" w:rsidR="003B1A2F" w:rsidRPr="00851043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07494CCA" w14:textId="77777777" w:rsidR="003B1A2F" w:rsidRPr="00851043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C258AB" w:rsidRPr="00851043" w14:paraId="3881E85F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024D292" w14:textId="57476995" w:rsidR="00C258AB" w:rsidRPr="00851043" w:rsidRDefault="00C258AB" w:rsidP="0002038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</w:rPr>
              <w:t>Education</w:t>
            </w:r>
          </w:p>
        </w:tc>
        <w:tc>
          <w:tcPr>
            <w:tcW w:w="4111" w:type="dxa"/>
          </w:tcPr>
          <w:p w14:paraId="2FAF1570" w14:textId="7B960783" w:rsidR="00C258AB" w:rsidRPr="00851043" w:rsidRDefault="00C258AB" w:rsidP="00020387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 xml:space="preserve">First degree or equivalent </w:t>
            </w:r>
            <w:r w:rsidR="00EA6E2B" w:rsidRPr="00851043">
              <w:rPr>
                <w:rFonts w:ascii="Roboto" w:hAnsi="Roboto" w:cs="Arial"/>
                <w:sz w:val="20"/>
                <w:szCs w:val="20"/>
              </w:rPr>
              <w:t>(qualified by experience)</w:t>
            </w:r>
          </w:p>
        </w:tc>
        <w:tc>
          <w:tcPr>
            <w:tcW w:w="4111" w:type="dxa"/>
          </w:tcPr>
          <w:p w14:paraId="6AD640D4" w14:textId="479110CB" w:rsidR="00C258AB" w:rsidRPr="00851043" w:rsidRDefault="00C258AB" w:rsidP="00020387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Qualification in a relevant area of student support (e.g. disability, money advice, mental health)</w:t>
            </w:r>
          </w:p>
        </w:tc>
      </w:tr>
      <w:tr w:rsidR="00020387" w:rsidRPr="00851043" w14:paraId="6DDAA2D6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62A4A037" w14:textId="77777777" w:rsidR="00020387" w:rsidRPr="00851043" w:rsidRDefault="003C769D" w:rsidP="0002038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</w:rPr>
              <w:t>Knowledge and experience</w:t>
            </w:r>
          </w:p>
        </w:tc>
        <w:tc>
          <w:tcPr>
            <w:tcW w:w="4111" w:type="dxa"/>
          </w:tcPr>
          <w:p w14:paraId="550B372E" w14:textId="213E9BA2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Experience of advising students on administrative or support matters in a higher education setting</w:t>
            </w:r>
          </w:p>
          <w:p w14:paraId="79E54F3E" w14:textId="6D1E02F8" w:rsidR="002E3C3F" w:rsidRPr="00851043" w:rsidRDefault="002E3C3F" w:rsidP="00C258AB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364D144" w14:textId="1DBD62D2" w:rsidR="002E3C3F" w:rsidRPr="00851043" w:rsidRDefault="002E3C3F" w:rsidP="00C258AB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Understanding of the support needs of students in Higher Education</w:t>
            </w:r>
          </w:p>
          <w:p w14:paraId="75782D11" w14:textId="77777777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7251DB5F" w14:textId="087EA806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Experience of providing support for students with mental health issues.</w:t>
            </w:r>
          </w:p>
          <w:p w14:paraId="7E009342" w14:textId="771E388C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5B3C6AE1" w14:textId="6B4F4301" w:rsidR="00C258AB" w:rsidRPr="00851043" w:rsidRDefault="003E7E58" w:rsidP="00C258AB">
            <w:pPr>
              <w:rPr>
                <w:rFonts w:ascii="Roboto" w:hAnsi="Roboto" w:cs="Arial"/>
                <w:sz w:val="16"/>
                <w:szCs w:val="20"/>
              </w:rPr>
            </w:pPr>
            <w:r w:rsidRPr="00851043">
              <w:rPr>
                <w:rFonts w:ascii="Roboto" w:hAnsi="Roboto"/>
                <w:sz w:val="20"/>
              </w:rPr>
              <w:t>Ability to assess support needs and signpost students to appropriate support services</w:t>
            </w:r>
            <w:r w:rsidRPr="00851043">
              <w:rPr>
                <w:rFonts w:ascii="Roboto" w:hAnsi="Roboto" w:cs="Arial"/>
                <w:sz w:val="16"/>
                <w:szCs w:val="20"/>
              </w:rPr>
              <w:t xml:space="preserve"> </w:t>
            </w:r>
          </w:p>
          <w:p w14:paraId="5ACA727A" w14:textId="77777777" w:rsidR="003E7E58" w:rsidRPr="00851043" w:rsidRDefault="003E7E58" w:rsidP="00C258AB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9AC0AC3" w14:textId="07DB332D" w:rsidR="00C258AB" w:rsidRPr="00851043" w:rsidRDefault="00E16BF8" w:rsidP="00C258AB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Experience of supporting academic staff through policy development, training and responding to individual queries or concerns relating to student health and wellbeing</w:t>
            </w:r>
          </w:p>
          <w:p w14:paraId="7F4701F6" w14:textId="77777777" w:rsidR="00E16BF8" w:rsidRPr="00851043" w:rsidRDefault="00E16BF8" w:rsidP="00C258AB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1825B4AE" w14:textId="3C34CA14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Experience of liais</w:t>
            </w:r>
            <w:r w:rsidR="003E7E58" w:rsidRPr="00851043">
              <w:rPr>
                <w:rFonts w:ascii="Roboto" w:hAnsi="Roboto" w:cs="Arial"/>
                <w:sz w:val="20"/>
                <w:szCs w:val="20"/>
              </w:rPr>
              <w:t>ing</w:t>
            </w:r>
            <w:r w:rsidRPr="00851043">
              <w:rPr>
                <w:rFonts w:ascii="Roboto" w:hAnsi="Roboto" w:cs="Arial"/>
                <w:sz w:val="20"/>
                <w:szCs w:val="20"/>
              </w:rPr>
              <w:t xml:space="preserve"> with external agencies</w:t>
            </w:r>
          </w:p>
          <w:p w14:paraId="799148E1" w14:textId="77777777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F91B2A0" w14:textId="04F68AA4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 xml:space="preserve">Understanding of client confidentiality </w:t>
            </w:r>
            <w:r w:rsidR="002E3C3F" w:rsidRPr="00851043">
              <w:rPr>
                <w:rFonts w:ascii="Roboto" w:hAnsi="Roboto" w:cs="Arial"/>
                <w:sz w:val="20"/>
                <w:szCs w:val="20"/>
              </w:rPr>
              <w:t>and data protection requirements.</w:t>
            </w:r>
          </w:p>
          <w:p w14:paraId="34015D71" w14:textId="77777777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53521B5C" w14:textId="35B63132" w:rsidR="00020387" w:rsidRPr="00851043" w:rsidRDefault="003C769D" w:rsidP="00020387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 xml:space="preserve">Experience of </w:t>
            </w:r>
            <w:r w:rsidR="00C258AB" w:rsidRPr="00851043">
              <w:rPr>
                <w:rFonts w:ascii="Roboto" w:hAnsi="Roboto" w:cs="Arial"/>
                <w:sz w:val="20"/>
                <w:szCs w:val="20"/>
              </w:rPr>
              <w:t>managing a caseload of students</w:t>
            </w:r>
            <w:r w:rsidR="002E3C3F" w:rsidRPr="00851043">
              <w:rPr>
                <w:rFonts w:ascii="Roboto" w:hAnsi="Roboto" w:cs="Arial"/>
                <w:sz w:val="20"/>
                <w:szCs w:val="20"/>
              </w:rPr>
              <w:t xml:space="preserve"> requiring ongoing support</w:t>
            </w:r>
          </w:p>
          <w:p w14:paraId="0FF06C6B" w14:textId="77777777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53827702" w14:textId="77777777" w:rsidR="00020387" w:rsidRPr="00851043" w:rsidRDefault="00020387" w:rsidP="002E3C3F">
            <w:pPr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65A4D1F" w14:textId="77777777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Experience with science, medical or veterinary students</w:t>
            </w:r>
          </w:p>
          <w:p w14:paraId="414D6239" w14:textId="77777777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50BDF4E1" w14:textId="1A7A58E1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Experience of offering training provision to groups and workshops on several topics including stress management, coping with stress/anxiety/depression, etc.</w:t>
            </w:r>
          </w:p>
          <w:p w14:paraId="0E78ED9E" w14:textId="77777777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50408E54" w14:textId="77777777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 xml:space="preserve">Understanding of visa sponsorship and financial issues in higher education </w:t>
            </w:r>
          </w:p>
          <w:p w14:paraId="57A114BD" w14:textId="77777777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EA82455" w14:textId="77777777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53869A4F" w14:textId="353706EE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020387" w:rsidRPr="00851043" w14:paraId="6075CDE8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7A5D949" w14:textId="77777777" w:rsidR="00020387" w:rsidRPr="00851043" w:rsidRDefault="00020387" w:rsidP="0002038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</w:rPr>
              <w:t>IT</w:t>
            </w:r>
          </w:p>
          <w:p w14:paraId="308DB4F0" w14:textId="77777777" w:rsidR="00020387" w:rsidRPr="00851043" w:rsidRDefault="00020387" w:rsidP="00020387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  <w:p w14:paraId="476338EC" w14:textId="77777777" w:rsidR="00020387" w:rsidRPr="00851043" w:rsidRDefault="00020387" w:rsidP="00020387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  <w:p w14:paraId="448B987D" w14:textId="77777777" w:rsidR="00020387" w:rsidRPr="00851043" w:rsidRDefault="00020387" w:rsidP="00020387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3A65DCAF" w14:textId="5D48B5DB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 xml:space="preserve">Good competence in </w:t>
            </w:r>
            <w:r w:rsidR="00847BD9" w:rsidRPr="00851043">
              <w:rPr>
                <w:rFonts w:ascii="Roboto" w:hAnsi="Roboto" w:cs="Arial"/>
                <w:sz w:val="20"/>
                <w:szCs w:val="20"/>
              </w:rPr>
              <w:t xml:space="preserve">MS Office, </w:t>
            </w:r>
            <w:r w:rsidRPr="00851043">
              <w:rPr>
                <w:rFonts w:ascii="Roboto" w:hAnsi="Roboto" w:cs="Arial"/>
                <w:sz w:val="20"/>
                <w:szCs w:val="20"/>
              </w:rPr>
              <w:t>word processing, spreadsheets, calendar management and email</w:t>
            </w:r>
          </w:p>
          <w:p w14:paraId="49757C35" w14:textId="3B2ADB70" w:rsidR="00C258AB" w:rsidRPr="00851043" w:rsidRDefault="00C258AB" w:rsidP="00020387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76313DE3" w14:textId="19332060" w:rsidR="00C258AB" w:rsidRPr="00851043" w:rsidRDefault="00C258AB" w:rsidP="00020387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lastRenderedPageBreak/>
              <w:t>Ability to use student record systems to manage casework effectively</w:t>
            </w:r>
          </w:p>
          <w:p w14:paraId="70D00747" w14:textId="77777777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7B42999" w14:textId="0E444785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lastRenderedPageBreak/>
              <w:t>Good knowledge of the use of V</w:t>
            </w:r>
            <w:r w:rsidR="00847BD9" w:rsidRPr="00851043">
              <w:rPr>
                <w:rFonts w:ascii="Roboto" w:hAnsi="Roboto" w:cs="Arial"/>
                <w:sz w:val="20"/>
                <w:szCs w:val="20"/>
              </w:rPr>
              <w:t xml:space="preserve">irtual </w:t>
            </w:r>
            <w:r w:rsidRPr="00851043">
              <w:rPr>
                <w:rFonts w:ascii="Roboto" w:hAnsi="Roboto" w:cs="Arial"/>
                <w:sz w:val="20"/>
                <w:szCs w:val="20"/>
              </w:rPr>
              <w:t>L</w:t>
            </w:r>
            <w:r w:rsidR="00847BD9" w:rsidRPr="00851043">
              <w:rPr>
                <w:rFonts w:ascii="Roboto" w:hAnsi="Roboto" w:cs="Arial"/>
                <w:sz w:val="20"/>
                <w:szCs w:val="20"/>
              </w:rPr>
              <w:t xml:space="preserve">earning </w:t>
            </w:r>
            <w:r w:rsidRPr="00851043">
              <w:rPr>
                <w:rFonts w:ascii="Roboto" w:hAnsi="Roboto" w:cs="Arial"/>
                <w:sz w:val="20"/>
                <w:szCs w:val="20"/>
              </w:rPr>
              <w:t>E</w:t>
            </w:r>
            <w:r w:rsidR="00847BD9" w:rsidRPr="00851043">
              <w:rPr>
                <w:rFonts w:ascii="Roboto" w:hAnsi="Roboto" w:cs="Arial"/>
                <w:sz w:val="20"/>
                <w:szCs w:val="20"/>
              </w:rPr>
              <w:t>nvironment</w:t>
            </w:r>
            <w:r w:rsidRPr="00851043">
              <w:rPr>
                <w:rFonts w:ascii="Roboto" w:hAnsi="Roboto" w:cs="Arial"/>
                <w:sz w:val="20"/>
                <w:szCs w:val="20"/>
              </w:rPr>
              <w:t>s</w:t>
            </w:r>
          </w:p>
          <w:p w14:paraId="55ACC7B2" w14:textId="77777777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020387" w:rsidRPr="00851043" w14:paraId="75D0BFAD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26919BF" w14:textId="77777777" w:rsidR="00020387" w:rsidRPr="00851043" w:rsidRDefault="00020387" w:rsidP="0002038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</w:rPr>
              <w:t>Communication</w:t>
            </w:r>
          </w:p>
        </w:tc>
        <w:tc>
          <w:tcPr>
            <w:tcW w:w="4111" w:type="dxa"/>
          </w:tcPr>
          <w:p w14:paraId="54BEC971" w14:textId="77777777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Excellent written and oral communication.</w:t>
            </w:r>
          </w:p>
          <w:p w14:paraId="3642CCC4" w14:textId="77777777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BB65771" w14:textId="1D5FFC2C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 xml:space="preserve">Excellent interpersonal skills enabling the post-holder to </w:t>
            </w:r>
            <w:r w:rsidR="003E7E58" w:rsidRPr="00851043">
              <w:rPr>
                <w:rFonts w:ascii="Roboto" w:hAnsi="Roboto" w:cs="Arial"/>
                <w:sz w:val="20"/>
                <w:szCs w:val="20"/>
              </w:rPr>
              <w:t>communicate</w:t>
            </w:r>
            <w:r w:rsidRPr="00851043">
              <w:rPr>
                <w:rFonts w:ascii="Roboto" w:hAnsi="Roboto" w:cs="Arial"/>
                <w:sz w:val="20"/>
                <w:szCs w:val="20"/>
              </w:rPr>
              <w:t xml:space="preserve"> with students, staff, parents and outside bodies with sensitivity and authority.</w:t>
            </w:r>
          </w:p>
          <w:p w14:paraId="5D455487" w14:textId="77777777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47C8AE03" w14:textId="6B277B85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Excellent organisational skills, effective time management and communication skills and able to work independently as well as part of a multidisciplinary team</w:t>
            </w:r>
          </w:p>
          <w:p w14:paraId="78C8834D" w14:textId="77777777" w:rsidR="00C258AB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43CB19EC" w14:textId="3F62157D" w:rsidR="00020387" w:rsidRPr="00851043" w:rsidRDefault="00C258AB" w:rsidP="00C258AB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 xml:space="preserve">Positive approach, well-motivated, reliable, adaptable and trustworthy with a commitment to ongoing training and personal development  </w:t>
            </w:r>
          </w:p>
        </w:tc>
        <w:tc>
          <w:tcPr>
            <w:tcW w:w="4111" w:type="dxa"/>
          </w:tcPr>
          <w:p w14:paraId="61AE466D" w14:textId="77777777" w:rsidR="00020387" w:rsidRPr="00851043" w:rsidRDefault="00020387" w:rsidP="0002038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020387" w:rsidRPr="00851043" w14:paraId="54608AFA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64564841" w14:textId="77777777" w:rsidR="003C769D" w:rsidRPr="00851043" w:rsidRDefault="003C769D" w:rsidP="003C769D">
            <w:pPr>
              <w:tabs>
                <w:tab w:val="left" w:pos="3074"/>
              </w:tabs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851043">
              <w:rPr>
                <w:rFonts w:ascii="Roboto" w:hAnsi="Roboto"/>
                <w:b/>
                <w:sz w:val="20"/>
                <w:szCs w:val="20"/>
                <w:lang w:val="en-US"/>
              </w:rPr>
              <w:t xml:space="preserve">Planning, </w:t>
            </w:r>
            <w:proofErr w:type="spellStart"/>
            <w:r w:rsidRPr="00851043">
              <w:rPr>
                <w:rFonts w:ascii="Roboto" w:hAnsi="Roboto"/>
                <w:b/>
                <w:sz w:val="20"/>
                <w:szCs w:val="20"/>
                <w:lang w:val="en-US"/>
              </w:rPr>
              <w:t>Organisation</w:t>
            </w:r>
            <w:proofErr w:type="spellEnd"/>
            <w:r w:rsidRPr="00851043">
              <w:rPr>
                <w:rFonts w:ascii="Roboto" w:hAnsi="Roboto"/>
                <w:b/>
                <w:sz w:val="20"/>
                <w:szCs w:val="20"/>
                <w:lang w:val="en-US"/>
              </w:rPr>
              <w:t xml:space="preserve"> and Analysis</w:t>
            </w:r>
          </w:p>
          <w:p w14:paraId="5D1EE1EB" w14:textId="77777777" w:rsidR="00020387" w:rsidRPr="00851043" w:rsidRDefault="00020387" w:rsidP="00020387">
            <w:pPr>
              <w:rPr>
                <w:rFonts w:ascii="Roboto" w:hAnsi="Roboto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04CDDB54" w14:textId="0659E09B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 xml:space="preserve">The ability to work both independently and cooperatively as a part of a team. This will include the ability to take on new challenges, use </w:t>
            </w:r>
            <w:r w:rsidR="003C769D" w:rsidRPr="00851043">
              <w:rPr>
                <w:rFonts w:ascii="Roboto" w:hAnsi="Roboto" w:cs="Arial"/>
                <w:sz w:val="20"/>
                <w:szCs w:val="20"/>
              </w:rPr>
              <w:t>y</w:t>
            </w:r>
            <w:r w:rsidRPr="00851043">
              <w:rPr>
                <w:rFonts w:ascii="Roboto" w:hAnsi="Roboto" w:cs="Arial"/>
                <w:sz w:val="20"/>
                <w:szCs w:val="20"/>
              </w:rPr>
              <w:t xml:space="preserve">our own initiative, make decisions and work with minimal supervision. </w:t>
            </w:r>
          </w:p>
          <w:p w14:paraId="4FEF41C6" w14:textId="77777777" w:rsidR="003C769D" w:rsidRPr="00851043" w:rsidRDefault="003C769D" w:rsidP="00020387">
            <w:pPr>
              <w:rPr>
                <w:rFonts w:ascii="Roboto" w:hAnsi="Roboto" w:cs="Arial"/>
                <w:color w:val="000000"/>
                <w:sz w:val="20"/>
                <w:szCs w:val="20"/>
              </w:rPr>
            </w:pPr>
          </w:p>
          <w:p w14:paraId="28BB264B" w14:textId="77777777" w:rsidR="003C769D" w:rsidRPr="00851043" w:rsidRDefault="003C769D" w:rsidP="00020387">
            <w:pPr>
              <w:rPr>
                <w:rFonts w:ascii="Roboto" w:hAnsi="Roboto" w:cs="Arial"/>
                <w:color w:val="000000"/>
                <w:sz w:val="20"/>
                <w:szCs w:val="20"/>
              </w:rPr>
            </w:pPr>
            <w:r w:rsidRPr="00851043">
              <w:rPr>
                <w:rFonts w:ascii="Roboto" w:hAnsi="Roboto"/>
                <w:sz w:val="20"/>
                <w:szCs w:val="20"/>
              </w:rPr>
              <w:t>Ability to analyse data to monitor impact of interventions provided and identify any trends and patterns to make informed recommendations for continual service improvement.</w:t>
            </w:r>
          </w:p>
          <w:p w14:paraId="2EB8CB29" w14:textId="77777777" w:rsidR="00020387" w:rsidRPr="00851043" w:rsidRDefault="00020387" w:rsidP="00020387">
            <w:pPr>
              <w:rPr>
                <w:rFonts w:ascii="Roboto" w:hAnsi="Roboto" w:cs="Arial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256BB6A" w14:textId="77777777" w:rsidR="00020387" w:rsidRPr="00851043" w:rsidRDefault="00020387" w:rsidP="0002038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020387" w:rsidRPr="00851043" w14:paraId="40EB6C0E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16C07EE1" w14:textId="77777777" w:rsidR="00020387" w:rsidRPr="00851043" w:rsidRDefault="003C769D" w:rsidP="0002038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</w:rPr>
              <w:t>Team work</w:t>
            </w:r>
          </w:p>
        </w:tc>
        <w:tc>
          <w:tcPr>
            <w:tcW w:w="4111" w:type="dxa"/>
          </w:tcPr>
          <w:p w14:paraId="71D030FD" w14:textId="77777777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Proven ability to work successfully in a service focused team environment</w:t>
            </w:r>
          </w:p>
          <w:p w14:paraId="5AF43D0A" w14:textId="77777777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66D68E75" w14:textId="6459031B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 xml:space="preserve">Proven ability to gain the trust of academic staff and work with them </w:t>
            </w:r>
            <w:r w:rsidR="00C258AB" w:rsidRPr="00851043">
              <w:rPr>
                <w:rFonts w:ascii="Roboto" w:hAnsi="Roboto" w:cs="Arial"/>
                <w:sz w:val="20"/>
                <w:szCs w:val="20"/>
              </w:rPr>
              <w:t>to deliver effective support for students</w:t>
            </w:r>
          </w:p>
          <w:p w14:paraId="502418F0" w14:textId="77777777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3B97068" w14:textId="77777777" w:rsidR="00020387" w:rsidRPr="00851043" w:rsidRDefault="00020387" w:rsidP="002E3C3F">
            <w:pPr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C1A1D85" w14:textId="77777777" w:rsidR="00020387" w:rsidRPr="00851043" w:rsidRDefault="00020387" w:rsidP="0002038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2E3C3F" w:rsidRPr="00851043" w14:paraId="501FFE83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0BC884A4" w14:textId="4BAE2BE3" w:rsidR="002E3C3F" w:rsidRPr="00851043" w:rsidRDefault="002E3C3F" w:rsidP="0002038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</w:rPr>
              <w:t xml:space="preserve">Behavioural </w:t>
            </w:r>
          </w:p>
        </w:tc>
        <w:tc>
          <w:tcPr>
            <w:tcW w:w="4111" w:type="dxa"/>
          </w:tcPr>
          <w:p w14:paraId="0AF977A6" w14:textId="77777777" w:rsidR="002E3C3F" w:rsidRPr="00851043" w:rsidRDefault="002E3C3F" w:rsidP="002E3C3F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A calm, pragmatic and practical approach setting a good example to other members of the college and to students</w:t>
            </w:r>
          </w:p>
          <w:p w14:paraId="1F6FD095" w14:textId="77777777" w:rsidR="002E3C3F" w:rsidRPr="00851043" w:rsidRDefault="002E3C3F" w:rsidP="002E3C3F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1FA19D3A" w14:textId="77777777" w:rsidR="002E3C3F" w:rsidRPr="00851043" w:rsidRDefault="002E3C3F" w:rsidP="002E3C3F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Commitment to and understanding of equality and diversity issues</w:t>
            </w:r>
          </w:p>
          <w:p w14:paraId="16197D49" w14:textId="77777777" w:rsidR="002E3C3F" w:rsidRPr="00851043" w:rsidRDefault="002E3C3F" w:rsidP="002E3C3F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6AE80A5F" w14:textId="77777777" w:rsidR="002E3C3F" w:rsidRPr="00851043" w:rsidRDefault="002E3C3F" w:rsidP="002E3C3F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 xml:space="preserve">Experience of calming, reassuring and </w:t>
            </w:r>
            <w:proofErr w:type="gramStart"/>
            <w:r w:rsidRPr="00851043">
              <w:rPr>
                <w:rFonts w:ascii="Roboto" w:hAnsi="Roboto" w:cs="Arial"/>
                <w:sz w:val="20"/>
                <w:szCs w:val="20"/>
              </w:rPr>
              <w:t>providing assistance to</w:t>
            </w:r>
            <w:proofErr w:type="gramEnd"/>
            <w:r w:rsidRPr="00851043">
              <w:rPr>
                <w:rFonts w:ascii="Roboto" w:hAnsi="Roboto" w:cs="Arial"/>
                <w:sz w:val="20"/>
                <w:szCs w:val="20"/>
              </w:rPr>
              <w:t xml:space="preserve"> those in distress</w:t>
            </w:r>
          </w:p>
          <w:p w14:paraId="62E2C8D5" w14:textId="77777777" w:rsidR="002E3C3F" w:rsidRPr="00851043" w:rsidRDefault="002E3C3F" w:rsidP="002E3C3F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26954386" w14:textId="313F89FE" w:rsidR="002E3C3F" w:rsidRPr="00851043" w:rsidRDefault="002E3C3F" w:rsidP="002E3C3F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>Ability to maintain professional boundaries with students and staff</w:t>
            </w:r>
          </w:p>
        </w:tc>
        <w:tc>
          <w:tcPr>
            <w:tcW w:w="4111" w:type="dxa"/>
          </w:tcPr>
          <w:p w14:paraId="474C2B25" w14:textId="77777777" w:rsidR="002E3C3F" w:rsidRPr="00851043" w:rsidRDefault="002E3C3F" w:rsidP="0002038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0710D1" w:rsidRPr="00851043" w14:paraId="4D992650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264E43E" w14:textId="631DA947" w:rsidR="000710D1" w:rsidRPr="00851043" w:rsidRDefault="000710D1" w:rsidP="0002038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51043">
              <w:rPr>
                <w:rFonts w:ascii="Roboto" w:hAnsi="Roboto" w:cs="Arial"/>
                <w:b/>
                <w:sz w:val="20"/>
                <w:szCs w:val="20"/>
              </w:rPr>
              <w:lastRenderedPageBreak/>
              <w:t>Service Delivery</w:t>
            </w:r>
          </w:p>
        </w:tc>
        <w:tc>
          <w:tcPr>
            <w:tcW w:w="4111" w:type="dxa"/>
          </w:tcPr>
          <w:p w14:paraId="2395022E" w14:textId="5D7EB663" w:rsidR="000710D1" w:rsidRPr="00851043" w:rsidRDefault="000710D1" w:rsidP="002E3C3F">
            <w:pPr>
              <w:rPr>
                <w:rFonts w:ascii="Roboto" w:hAnsi="Roboto" w:cs="Arial"/>
                <w:sz w:val="20"/>
                <w:szCs w:val="20"/>
              </w:rPr>
            </w:pPr>
            <w:r w:rsidRPr="00851043">
              <w:rPr>
                <w:rFonts w:ascii="Roboto" w:hAnsi="Roboto" w:cs="Arial"/>
                <w:sz w:val="20"/>
                <w:szCs w:val="20"/>
              </w:rPr>
              <w:t xml:space="preserve">Experience of giving customers a positive and satisfactory service, and also of being able to adapt the service to meet customer’s expectations and to improve standards  </w:t>
            </w:r>
          </w:p>
        </w:tc>
        <w:tc>
          <w:tcPr>
            <w:tcW w:w="4111" w:type="dxa"/>
          </w:tcPr>
          <w:p w14:paraId="268168AB" w14:textId="77777777" w:rsidR="000710D1" w:rsidRPr="00851043" w:rsidRDefault="000710D1" w:rsidP="0002038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</w:tbl>
    <w:p w14:paraId="229D2EED" w14:textId="77777777" w:rsidR="000F64D2" w:rsidRPr="00851043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851043" w:rsidSect="00124510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82579" w14:textId="77777777" w:rsidR="000D4548" w:rsidRDefault="000D4548" w:rsidP="000F64D2">
      <w:r>
        <w:separator/>
      </w:r>
    </w:p>
  </w:endnote>
  <w:endnote w:type="continuationSeparator" w:id="0">
    <w:p w14:paraId="18A12EBB" w14:textId="77777777" w:rsidR="000D4548" w:rsidRDefault="000D4548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5C1FF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3C769D">
      <w:rPr>
        <w:noProof/>
        <w:sz w:val="16"/>
        <w:szCs w:val="16"/>
      </w:rPr>
      <w:t>1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89AAC" w14:textId="77777777" w:rsidR="000D4548" w:rsidRDefault="000D4548" w:rsidP="000F64D2">
      <w:r>
        <w:separator/>
      </w:r>
    </w:p>
  </w:footnote>
  <w:footnote w:type="continuationSeparator" w:id="0">
    <w:p w14:paraId="19073C40" w14:textId="77777777" w:rsidR="000D4548" w:rsidRDefault="000D4548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1521003">
    <w:abstractNumId w:val="10"/>
  </w:num>
  <w:num w:numId="2" w16cid:durableId="1688824718">
    <w:abstractNumId w:val="6"/>
  </w:num>
  <w:num w:numId="3" w16cid:durableId="966204547">
    <w:abstractNumId w:val="4"/>
  </w:num>
  <w:num w:numId="4" w16cid:durableId="1134640973">
    <w:abstractNumId w:val="0"/>
  </w:num>
  <w:num w:numId="5" w16cid:durableId="1334188701">
    <w:abstractNumId w:val="13"/>
  </w:num>
  <w:num w:numId="6" w16cid:durableId="1415979325">
    <w:abstractNumId w:val="3"/>
  </w:num>
  <w:num w:numId="7" w16cid:durableId="582030846">
    <w:abstractNumId w:val="12"/>
  </w:num>
  <w:num w:numId="8" w16cid:durableId="1893996964">
    <w:abstractNumId w:val="9"/>
  </w:num>
  <w:num w:numId="9" w16cid:durableId="770973301">
    <w:abstractNumId w:val="11"/>
  </w:num>
  <w:num w:numId="10" w16cid:durableId="713622719">
    <w:abstractNumId w:val="1"/>
  </w:num>
  <w:num w:numId="11" w16cid:durableId="689571328">
    <w:abstractNumId w:val="8"/>
  </w:num>
  <w:num w:numId="12" w16cid:durableId="149057407">
    <w:abstractNumId w:val="7"/>
  </w:num>
  <w:num w:numId="13" w16cid:durableId="917863881">
    <w:abstractNumId w:val="2"/>
  </w:num>
  <w:num w:numId="14" w16cid:durableId="1592853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20387"/>
    <w:rsid w:val="000302C4"/>
    <w:rsid w:val="00041822"/>
    <w:rsid w:val="00045B84"/>
    <w:rsid w:val="00047AA0"/>
    <w:rsid w:val="00065891"/>
    <w:rsid w:val="000710D1"/>
    <w:rsid w:val="00076DD3"/>
    <w:rsid w:val="000B0A6D"/>
    <w:rsid w:val="000D4548"/>
    <w:rsid w:val="000E71E1"/>
    <w:rsid w:val="000F14DB"/>
    <w:rsid w:val="000F2830"/>
    <w:rsid w:val="000F64D2"/>
    <w:rsid w:val="00112471"/>
    <w:rsid w:val="00120465"/>
    <w:rsid w:val="00124510"/>
    <w:rsid w:val="00137B7F"/>
    <w:rsid w:val="001461F8"/>
    <w:rsid w:val="00154317"/>
    <w:rsid w:val="00176D06"/>
    <w:rsid w:val="0018254D"/>
    <w:rsid w:val="001A5986"/>
    <w:rsid w:val="001A6F75"/>
    <w:rsid w:val="001C786E"/>
    <w:rsid w:val="001D61E0"/>
    <w:rsid w:val="00201C18"/>
    <w:rsid w:val="0022744E"/>
    <w:rsid w:val="00251E4D"/>
    <w:rsid w:val="002550F7"/>
    <w:rsid w:val="00264ADA"/>
    <w:rsid w:val="00265B33"/>
    <w:rsid w:val="002742D5"/>
    <w:rsid w:val="002749D0"/>
    <w:rsid w:val="00275B96"/>
    <w:rsid w:val="0029200F"/>
    <w:rsid w:val="002A1C0C"/>
    <w:rsid w:val="002A6C74"/>
    <w:rsid w:val="002E3C3F"/>
    <w:rsid w:val="002E6A48"/>
    <w:rsid w:val="002F7A69"/>
    <w:rsid w:val="0030375A"/>
    <w:rsid w:val="00304E8F"/>
    <w:rsid w:val="00305DA0"/>
    <w:rsid w:val="00366C80"/>
    <w:rsid w:val="0036718A"/>
    <w:rsid w:val="0038007B"/>
    <w:rsid w:val="003810D1"/>
    <w:rsid w:val="00383CEF"/>
    <w:rsid w:val="003B1A2F"/>
    <w:rsid w:val="003C769D"/>
    <w:rsid w:val="003E7E58"/>
    <w:rsid w:val="00467933"/>
    <w:rsid w:val="004B3129"/>
    <w:rsid w:val="004D4ED3"/>
    <w:rsid w:val="004F3477"/>
    <w:rsid w:val="004F6B3A"/>
    <w:rsid w:val="0050399D"/>
    <w:rsid w:val="00504602"/>
    <w:rsid w:val="005229EC"/>
    <w:rsid w:val="00531A2C"/>
    <w:rsid w:val="00550C5D"/>
    <w:rsid w:val="00573803"/>
    <w:rsid w:val="005B53B0"/>
    <w:rsid w:val="005D5D81"/>
    <w:rsid w:val="005E13DE"/>
    <w:rsid w:val="005E47B3"/>
    <w:rsid w:val="005E7C89"/>
    <w:rsid w:val="00637405"/>
    <w:rsid w:val="00637670"/>
    <w:rsid w:val="006431B1"/>
    <w:rsid w:val="00661D92"/>
    <w:rsid w:val="00663BF0"/>
    <w:rsid w:val="006779CA"/>
    <w:rsid w:val="00687D2F"/>
    <w:rsid w:val="006B7767"/>
    <w:rsid w:val="007217A0"/>
    <w:rsid w:val="00737BC0"/>
    <w:rsid w:val="00751522"/>
    <w:rsid w:val="00751640"/>
    <w:rsid w:val="00753918"/>
    <w:rsid w:val="0078088F"/>
    <w:rsid w:val="007856A1"/>
    <w:rsid w:val="007A2E37"/>
    <w:rsid w:val="007B32B1"/>
    <w:rsid w:val="007B4513"/>
    <w:rsid w:val="007C1343"/>
    <w:rsid w:val="007C7E13"/>
    <w:rsid w:val="007E5A35"/>
    <w:rsid w:val="008030DF"/>
    <w:rsid w:val="00812666"/>
    <w:rsid w:val="00814877"/>
    <w:rsid w:val="00827327"/>
    <w:rsid w:val="00847BD9"/>
    <w:rsid w:val="00851043"/>
    <w:rsid w:val="00860F3D"/>
    <w:rsid w:val="00887268"/>
    <w:rsid w:val="008A3FEF"/>
    <w:rsid w:val="008C0E0A"/>
    <w:rsid w:val="008E131D"/>
    <w:rsid w:val="008F6ADB"/>
    <w:rsid w:val="009221D8"/>
    <w:rsid w:val="00934236"/>
    <w:rsid w:val="00944FF1"/>
    <w:rsid w:val="00947844"/>
    <w:rsid w:val="00955FFA"/>
    <w:rsid w:val="00960AFA"/>
    <w:rsid w:val="00984CEB"/>
    <w:rsid w:val="009C3696"/>
    <w:rsid w:val="009D3274"/>
    <w:rsid w:val="009F1B11"/>
    <w:rsid w:val="00A5443A"/>
    <w:rsid w:val="00AC1379"/>
    <w:rsid w:val="00AC4395"/>
    <w:rsid w:val="00AF04AC"/>
    <w:rsid w:val="00AF57E2"/>
    <w:rsid w:val="00B23A95"/>
    <w:rsid w:val="00B27CFA"/>
    <w:rsid w:val="00B404CF"/>
    <w:rsid w:val="00B45ECB"/>
    <w:rsid w:val="00B47804"/>
    <w:rsid w:val="00B60227"/>
    <w:rsid w:val="00B60E0C"/>
    <w:rsid w:val="00B75143"/>
    <w:rsid w:val="00B86256"/>
    <w:rsid w:val="00BB1D55"/>
    <w:rsid w:val="00BC3DC4"/>
    <w:rsid w:val="00BD3347"/>
    <w:rsid w:val="00BE37F0"/>
    <w:rsid w:val="00BE764E"/>
    <w:rsid w:val="00BF4712"/>
    <w:rsid w:val="00C16D2B"/>
    <w:rsid w:val="00C258AB"/>
    <w:rsid w:val="00C26D4A"/>
    <w:rsid w:val="00C40C12"/>
    <w:rsid w:val="00C53129"/>
    <w:rsid w:val="00C75392"/>
    <w:rsid w:val="00C901CD"/>
    <w:rsid w:val="00C94D00"/>
    <w:rsid w:val="00CA0992"/>
    <w:rsid w:val="00CB5014"/>
    <w:rsid w:val="00CC579D"/>
    <w:rsid w:val="00CE23A1"/>
    <w:rsid w:val="00D00AAF"/>
    <w:rsid w:val="00D13E0F"/>
    <w:rsid w:val="00D31AF5"/>
    <w:rsid w:val="00D40904"/>
    <w:rsid w:val="00D414CF"/>
    <w:rsid w:val="00D45B35"/>
    <w:rsid w:val="00D63427"/>
    <w:rsid w:val="00D86EB6"/>
    <w:rsid w:val="00DC2351"/>
    <w:rsid w:val="00DE67AF"/>
    <w:rsid w:val="00DF328E"/>
    <w:rsid w:val="00E067F9"/>
    <w:rsid w:val="00E16BF8"/>
    <w:rsid w:val="00E30EED"/>
    <w:rsid w:val="00E3786E"/>
    <w:rsid w:val="00E5048E"/>
    <w:rsid w:val="00E615E0"/>
    <w:rsid w:val="00E620B0"/>
    <w:rsid w:val="00E724B7"/>
    <w:rsid w:val="00E9048F"/>
    <w:rsid w:val="00EA5D16"/>
    <w:rsid w:val="00EA6E2B"/>
    <w:rsid w:val="00EC379B"/>
    <w:rsid w:val="00EC4228"/>
    <w:rsid w:val="00ED47CA"/>
    <w:rsid w:val="00EE7CD9"/>
    <w:rsid w:val="00F02E51"/>
    <w:rsid w:val="00F048E9"/>
    <w:rsid w:val="00F27931"/>
    <w:rsid w:val="00F3068D"/>
    <w:rsid w:val="00F835B1"/>
    <w:rsid w:val="00FB3D19"/>
    <w:rsid w:val="00FC1BBC"/>
    <w:rsid w:val="00FC328F"/>
    <w:rsid w:val="00FC606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AC1F19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2994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Ioannou, Melissa</cp:lastModifiedBy>
  <cp:revision>2</cp:revision>
  <cp:lastPrinted>2010-05-07T08:44:00Z</cp:lastPrinted>
  <dcterms:created xsi:type="dcterms:W3CDTF">2026-07-21T08:14:00Z</dcterms:created>
  <dcterms:modified xsi:type="dcterms:W3CDTF">2026-07-21T08:14:00Z</dcterms:modified>
</cp:coreProperties>
</file>